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ind w:firstLine="72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5 Standup 1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10/28/24</w:t>
      </w:r>
    </w:p>
    <w:p w:rsidR="00000000" w:rsidDel="00000000" w:rsidP="00000000" w:rsidRDefault="00000000" w:rsidRPr="00000000" w14:paraId="00000004">
      <w:pPr>
        <w:ind w:left="1440"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6:45PM</w:t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7:00PM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Nicholas Garcia, Christopher Alfonso, Rodrigo Lopes, Alex Sebastian Jong A Kiem, Alexander Delgado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Garcia: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functionality for saved, edited images.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coding the image saving features.</w:t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 solution to react native document picker bug.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Library error with React Native Document Picker.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Alfonso: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Continuing researching react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integrate backend code with react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React Native components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currently </w:t>
      </w:r>
    </w:p>
    <w:p w:rsidR="00000000" w:rsidDel="00000000" w:rsidP="00000000" w:rsidRDefault="00000000" w:rsidRPr="00000000" w14:paraId="0000001A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Lopes: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React frontend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React frontend and begin developing backend API connections.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development of new components and functionality.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Native Document Picker build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Jong A Kiem: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Familiarize myself with react concepts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test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Delgado: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upload photo button, connect this to latitude / longitude backend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implementing the upload photo button.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Errors are occurring when tying the two together with axios. </w:t>
      </w:r>
    </w:p>
    <w:p w:rsidR="00000000" w:rsidDel="00000000" w:rsidP="00000000" w:rsidRDefault="00000000" w:rsidRPr="00000000" w14:paraId="00000033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pInld5IRlpgd1Mv2oDAFSL3ddQ==">CgMxLjA4AHIhMTRaNEktb210UTJ4OWZ0cUF0Z1E1eVNidlFEYWZGcFdR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